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A0" w:rsidRPr="00F85E05" w:rsidRDefault="004B68A0" w:rsidP="00F85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lang w:eastAsia="sk-SK"/>
        </w:rPr>
      </w:pPr>
      <w:bookmarkStart w:id="0" w:name="_GoBack"/>
      <w:bookmarkEnd w:id="0"/>
      <w:r w:rsidRPr="00F85E05">
        <w:rPr>
          <w:rFonts w:ascii="Arial" w:eastAsia="Times New Roman" w:hAnsi="Arial" w:cs="Arial"/>
          <w:color w:val="2F2F2F"/>
          <w:lang w:eastAsia="sk-SK"/>
        </w:rPr>
        <w:t>Vážení rodičia,</w:t>
      </w:r>
      <w:r w:rsidR="00F85E05" w:rsidRPr="00F85E05">
        <w:rPr>
          <w:rFonts w:ascii="Arial" w:eastAsia="Times New Roman" w:hAnsi="Arial" w:cs="Arial"/>
          <w:color w:val="2F2F2F"/>
          <w:lang w:eastAsia="sk-SK"/>
        </w:rPr>
        <w:br/>
      </w:r>
    </w:p>
    <w:p w:rsidR="004B68A0" w:rsidRPr="00F85E05" w:rsidRDefault="004B68A0" w:rsidP="004B6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F85E05">
        <w:rPr>
          <w:rFonts w:ascii="Arial" w:eastAsia="Times New Roman" w:hAnsi="Arial" w:cs="Arial"/>
          <w:color w:val="2F2F2F"/>
          <w:lang w:eastAsia="sk-SK"/>
        </w:rPr>
        <w:t>dňa 22. 06. 2021 bola schválená novela zákona č. 544/2010 Z. z. o dotáciách, ktorou bol rozšírený okruh detí, na ktoré bude možné poskytnúť dotáciu na podporu výchovy k stravovacím návykom.</w:t>
      </w:r>
    </w:p>
    <w:p w:rsidR="004B68A0" w:rsidRPr="00F85E05" w:rsidRDefault="004B68A0" w:rsidP="004B6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F85E05">
        <w:rPr>
          <w:rFonts w:ascii="Arial" w:eastAsia="Times New Roman" w:hAnsi="Arial" w:cs="Arial"/>
          <w:color w:val="2F2F2F"/>
          <w:lang w:eastAsia="sk-SK"/>
        </w:rPr>
        <w:t> </w:t>
      </w:r>
    </w:p>
    <w:p w:rsidR="004B68A0" w:rsidRPr="00F85E05" w:rsidRDefault="004B68A0" w:rsidP="004B6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F85E05">
        <w:rPr>
          <w:rFonts w:ascii="Arial" w:eastAsia="Times New Roman" w:hAnsi="Arial" w:cs="Arial"/>
          <w:b/>
          <w:bCs/>
          <w:color w:val="2F2F2F"/>
          <w:lang w:eastAsia="sk-SK"/>
        </w:rPr>
        <w:t>Prvý okruh</w:t>
      </w:r>
      <w:r w:rsidRPr="00F85E05">
        <w:rPr>
          <w:rFonts w:ascii="Arial" w:eastAsia="Times New Roman" w:hAnsi="Arial" w:cs="Arial"/>
          <w:color w:val="2F2F2F"/>
          <w:lang w:eastAsia="sk-SK"/>
        </w:rPr>
        <w:t> budú tvoriť deti, ktoré žijú v domácnosti, ktorej sa poskytuje </w:t>
      </w:r>
      <w:r w:rsidRPr="00F85E05">
        <w:rPr>
          <w:rFonts w:ascii="Arial" w:eastAsia="Times New Roman" w:hAnsi="Arial" w:cs="Arial"/>
          <w:b/>
          <w:bCs/>
          <w:color w:val="2F2F2F"/>
          <w:lang w:eastAsia="sk-SK"/>
        </w:rPr>
        <w:t>pomoc v hmotnej núdzi</w:t>
      </w:r>
      <w:r w:rsidRPr="00F85E05">
        <w:rPr>
          <w:rFonts w:ascii="Arial" w:eastAsia="Times New Roman" w:hAnsi="Arial" w:cs="Arial"/>
          <w:color w:val="2F2F2F"/>
          <w:lang w:eastAsia="sk-SK"/>
        </w:rPr>
        <w:t> (PHN). K tomu, aby ste d</w:t>
      </w:r>
      <w:r w:rsidR="00F85E05">
        <w:rPr>
          <w:rFonts w:ascii="Arial" w:eastAsia="Times New Roman" w:hAnsi="Arial" w:cs="Arial"/>
          <w:color w:val="2F2F2F"/>
          <w:lang w:eastAsia="sk-SK"/>
        </w:rPr>
        <w:t>ieťa mohli zapísať do tejto koló</w:t>
      </w:r>
      <w:r w:rsidRPr="00F85E05">
        <w:rPr>
          <w:rFonts w:ascii="Arial" w:eastAsia="Times New Roman" w:hAnsi="Arial" w:cs="Arial"/>
          <w:color w:val="2F2F2F"/>
          <w:lang w:eastAsia="sk-SK"/>
        </w:rPr>
        <w:t>nky, Vám rodič musí priniesť </w:t>
      </w:r>
      <w:r w:rsidRPr="00F85E05">
        <w:rPr>
          <w:rFonts w:ascii="Arial" w:eastAsia="Times New Roman" w:hAnsi="Arial" w:cs="Arial"/>
          <w:b/>
          <w:bCs/>
          <w:i/>
          <w:iCs/>
          <w:color w:val="2F2F2F"/>
          <w:lang w:eastAsia="sk-SK"/>
        </w:rPr>
        <w:t>potvrdenie z ÚPSV a R</w:t>
      </w:r>
      <w:r w:rsidRPr="00F85E05">
        <w:rPr>
          <w:rFonts w:ascii="Arial" w:eastAsia="Times New Roman" w:hAnsi="Arial" w:cs="Arial"/>
          <w:color w:val="2F2F2F"/>
          <w:lang w:eastAsia="sk-SK"/>
        </w:rPr>
        <w:t>, že žije v domácnosti, ktorej sa poskytuje pomoc v hmotnej núdzi.</w:t>
      </w:r>
    </w:p>
    <w:p w:rsidR="004B68A0" w:rsidRPr="00F85E05" w:rsidRDefault="004B68A0" w:rsidP="004B6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F85E05">
        <w:rPr>
          <w:rFonts w:ascii="Arial" w:eastAsia="Times New Roman" w:hAnsi="Arial" w:cs="Arial"/>
          <w:b/>
          <w:bCs/>
          <w:color w:val="2F2F2F"/>
          <w:lang w:eastAsia="sk-SK"/>
        </w:rPr>
        <w:t> </w:t>
      </w:r>
    </w:p>
    <w:p w:rsidR="004B68A0" w:rsidRPr="00F85E05" w:rsidRDefault="004B68A0" w:rsidP="004B6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F85E05">
        <w:rPr>
          <w:rFonts w:ascii="Arial" w:eastAsia="Times New Roman" w:hAnsi="Arial" w:cs="Arial"/>
          <w:b/>
          <w:bCs/>
          <w:color w:val="2F2F2F"/>
          <w:lang w:eastAsia="sk-SK"/>
        </w:rPr>
        <w:t>Druhý okruh</w:t>
      </w:r>
      <w:r w:rsidRPr="00F85E05">
        <w:rPr>
          <w:rFonts w:ascii="Arial" w:eastAsia="Times New Roman" w:hAnsi="Arial" w:cs="Arial"/>
          <w:color w:val="2F2F2F"/>
          <w:lang w:eastAsia="sk-SK"/>
        </w:rPr>
        <w:t> budú tvoriť deti, ktoré žijú v domácnosti, ktorej </w:t>
      </w:r>
      <w:r w:rsidRPr="00F85E05">
        <w:rPr>
          <w:rFonts w:ascii="Arial" w:eastAsia="Times New Roman" w:hAnsi="Arial" w:cs="Arial"/>
          <w:b/>
          <w:bCs/>
          <w:color w:val="2F2F2F"/>
          <w:lang w:eastAsia="sk-SK"/>
        </w:rPr>
        <w:t>príjem je najviac vo výške životného minima </w:t>
      </w:r>
      <w:r w:rsidRPr="00F85E05">
        <w:rPr>
          <w:rFonts w:ascii="Arial" w:eastAsia="Times New Roman" w:hAnsi="Arial" w:cs="Arial"/>
          <w:color w:val="2F2F2F"/>
          <w:lang w:eastAsia="sk-SK"/>
        </w:rPr>
        <w:t>(ŽM) . K tomu, aby ste d</w:t>
      </w:r>
      <w:r w:rsidR="00F85E05">
        <w:rPr>
          <w:rFonts w:ascii="Arial" w:eastAsia="Times New Roman" w:hAnsi="Arial" w:cs="Arial"/>
          <w:color w:val="2F2F2F"/>
          <w:lang w:eastAsia="sk-SK"/>
        </w:rPr>
        <w:t>ieťa mohli zapísať do tejto koló</w:t>
      </w:r>
      <w:r w:rsidRPr="00F85E05">
        <w:rPr>
          <w:rFonts w:ascii="Arial" w:eastAsia="Times New Roman" w:hAnsi="Arial" w:cs="Arial"/>
          <w:color w:val="2F2F2F"/>
          <w:lang w:eastAsia="sk-SK"/>
        </w:rPr>
        <w:t>nky, Vám rodič musí priniesť vyplnený a z ÚPSV a R potvrdený </w:t>
      </w:r>
      <w:r w:rsidRPr="00F85E05">
        <w:rPr>
          <w:rFonts w:ascii="Arial" w:eastAsia="Times New Roman" w:hAnsi="Arial" w:cs="Arial"/>
          <w:b/>
          <w:bCs/>
          <w:i/>
          <w:iCs/>
          <w:color w:val="2F2F2F"/>
          <w:lang w:eastAsia="sk-SK"/>
        </w:rPr>
        <w:t>Formulár na posúdenie príjmu</w:t>
      </w:r>
      <w:r w:rsidRPr="00F85E05">
        <w:rPr>
          <w:rFonts w:ascii="Arial" w:eastAsia="Times New Roman" w:hAnsi="Arial" w:cs="Arial"/>
          <w:color w:val="2F2F2F"/>
          <w:lang w:eastAsia="sk-SK"/>
        </w:rPr>
        <w:t> (príloha č. 2 k tomuto mailu).</w:t>
      </w:r>
    </w:p>
    <w:p w:rsidR="004B68A0" w:rsidRPr="00F85E05" w:rsidRDefault="004B68A0" w:rsidP="004B6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F85E05">
        <w:rPr>
          <w:rFonts w:ascii="Arial" w:eastAsia="Times New Roman" w:hAnsi="Arial" w:cs="Arial"/>
          <w:b/>
          <w:bCs/>
          <w:color w:val="2F2F2F"/>
          <w:lang w:eastAsia="sk-SK"/>
        </w:rPr>
        <w:t> </w:t>
      </w:r>
    </w:p>
    <w:p w:rsidR="004B68A0" w:rsidRPr="00F85E05" w:rsidRDefault="004B68A0" w:rsidP="004B6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F85E05">
        <w:rPr>
          <w:rFonts w:ascii="Arial" w:eastAsia="Times New Roman" w:hAnsi="Arial" w:cs="Arial"/>
          <w:b/>
          <w:bCs/>
          <w:color w:val="2F2F2F"/>
          <w:lang w:eastAsia="sk-SK"/>
        </w:rPr>
        <w:t>Tretí okruh </w:t>
      </w:r>
      <w:r w:rsidRPr="00F85E05">
        <w:rPr>
          <w:rFonts w:ascii="Arial" w:eastAsia="Times New Roman" w:hAnsi="Arial" w:cs="Arial"/>
          <w:color w:val="2F2F2F"/>
          <w:lang w:eastAsia="sk-SK"/>
        </w:rPr>
        <w:t>budú tvoriť deti </w:t>
      </w:r>
      <w:r w:rsidRPr="00F85E05">
        <w:rPr>
          <w:rFonts w:ascii="Arial" w:eastAsia="Times New Roman" w:hAnsi="Arial" w:cs="Arial"/>
          <w:b/>
          <w:bCs/>
          <w:color w:val="2F2F2F"/>
          <w:lang w:eastAsia="sk-SK"/>
        </w:rPr>
        <w:t>bez nároku na daňový bonus</w:t>
      </w:r>
      <w:r w:rsidRPr="00F85E05">
        <w:rPr>
          <w:rFonts w:ascii="Arial" w:eastAsia="Times New Roman" w:hAnsi="Arial" w:cs="Arial"/>
          <w:color w:val="2F2F2F"/>
          <w:lang w:eastAsia="sk-SK"/>
        </w:rPr>
        <w:t>, čo rodič dokladuje </w:t>
      </w:r>
      <w:r w:rsidRPr="00F85E05">
        <w:rPr>
          <w:rFonts w:ascii="Arial" w:eastAsia="Times New Roman" w:hAnsi="Arial" w:cs="Arial"/>
          <w:b/>
          <w:bCs/>
          <w:i/>
          <w:iCs/>
          <w:color w:val="2F2F2F"/>
          <w:lang w:eastAsia="sk-SK"/>
        </w:rPr>
        <w:t>čestným vyhlásením, </w:t>
      </w:r>
      <w:r w:rsidRPr="00F85E05">
        <w:rPr>
          <w:rFonts w:ascii="Arial" w:eastAsia="Times New Roman" w:hAnsi="Arial" w:cs="Arial"/>
          <w:color w:val="2F2F2F"/>
          <w:lang w:eastAsia="sk-SK"/>
        </w:rPr>
        <w:t>ktoré posielam ako prílohu č. 3 k tomuto mailu. Upozorňujem, že do tohto okruhu spadajú len deti od 6 do 15 rokov (čiže v MŠ pravdepodobne len predškoláci, kt. majú odklad šk. dochádzky a naďalej budú ako 6 roční navštevovať MŠ). A zároveň podľa usmernenia z ÚPSV a R – treba rodiča upozorniť, že v prípade, ak bude zapísaný od 01.09. do 31.12.2021 do tohto zoznamu a v tomto období sa zamestná, nárok na daňový bonus si bude môcť uplatniť až od januára 2022.</w:t>
      </w:r>
    </w:p>
    <w:p w:rsidR="004B68A0" w:rsidRPr="00F85E05" w:rsidRDefault="004B68A0" w:rsidP="004B6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F85E05">
        <w:rPr>
          <w:rFonts w:ascii="Arial" w:eastAsia="Times New Roman" w:hAnsi="Arial" w:cs="Arial"/>
          <w:color w:val="2F2F2F"/>
          <w:lang w:eastAsia="sk-SK"/>
        </w:rPr>
        <w:t> </w:t>
      </w:r>
    </w:p>
    <w:p w:rsidR="004B68A0" w:rsidRPr="00F85E05" w:rsidRDefault="004B68A0" w:rsidP="004B6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F85E05">
        <w:rPr>
          <w:rFonts w:ascii="Arial" w:eastAsia="Times New Roman" w:hAnsi="Arial" w:cs="Arial"/>
          <w:color w:val="2F2F2F"/>
          <w:lang w:eastAsia="sk-SK"/>
        </w:rPr>
        <w:t>Žiadame rodičov, resp. zákonných zástupcov detí, ktoré majú nárok poberať dotáciu na podporu výchovy k stravovacím návykom (obedy v školských jedálňach), aby si pripravili, resp. vybavili potrebné doklady na ÚPSVaR a tieto následne predložili na sekretariát školy.</w:t>
      </w:r>
    </w:p>
    <w:p w:rsidR="004B68A0" w:rsidRPr="00F85E05" w:rsidRDefault="004B68A0" w:rsidP="004B6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F85E05">
        <w:rPr>
          <w:rFonts w:ascii="Arial" w:eastAsia="Times New Roman" w:hAnsi="Arial" w:cs="Arial"/>
          <w:color w:val="2F2F2F"/>
          <w:lang w:eastAsia="sk-SK"/>
        </w:rPr>
        <w:t> </w:t>
      </w:r>
    </w:p>
    <w:p w:rsidR="004B68A0" w:rsidRPr="00F85E05" w:rsidRDefault="00100428" w:rsidP="004B6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F85E05">
        <w:rPr>
          <w:rFonts w:ascii="Arial" w:eastAsia="Times New Roman" w:hAnsi="Arial" w:cs="Arial"/>
          <w:color w:val="2F2F2F"/>
          <w:lang w:eastAsia="sk-SK"/>
        </w:rPr>
        <w:t>Kontakt</w:t>
      </w:r>
      <w:r w:rsidR="004B68A0" w:rsidRPr="00F85E05">
        <w:rPr>
          <w:rFonts w:ascii="Arial" w:eastAsia="Times New Roman" w:hAnsi="Arial" w:cs="Arial"/>
          <w:color w:val="2F2F2F"/>
          <w:lang w:eastAsia="sk-SK"/>
        </w:rPr>
        <w:t xml:space="preserve"> :</w:t>
      </w:r>
    </w:p>
    <w:p w:rsidR="004B68A0" w:rsidRPr="00F85E05" w:rsidRDefault="00100428" w:rsidP="004B6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F85E05">
        <w:rPr>
          <w:rFonts w:ascii="Arial" w:eastAsia="Times New Roman" w:hAnsi="Arial" w:cs="Arial"/>
          <w:color w:val="2F2F2F"/>
          <w:lang w:eastAsia="sk-SK"/>
        </w:rPr>
        <w:t>Školská jedáleň</w:t>
      </w:r>
      <w:r w:rsidR="00B75805" w:rsidRPr="00F85E05">
        <w:rPr>
          <w:rFonts w:ascii="Arial" w:eastAsia="Times New Roman" w:hAnsi="Arial" w:cs="Arial"/>
          <w:color w:val="2F2F2F"/>
          <w:lang w:eastAsia="sk-SK"/>
        </w:rPr>
        <w:t xml:space="preserve"> </w:t>
      </w:r>
      <w:r w:rsidRPr="00F85E05">
        <w:rPr>
          <w:rFonts w:ascii="Arial" w:eastAsia="Times New Roman" w:hAnsi="Arial" w:cs="Arial"/>
          <w:color w:val="2F2F2F"/>
          <w:lang w:eastAsia="sk-SK"/>
        </w:rPr>
        <w:t>:</w:t>
      </w:r>
      <w:r w:rsidR="00B75805" w:rsidRPr="00F85E05">
        <w:rPr>
          <w:rFonts w:ascii="Arial" w:eastAsia="Times New Roman" w:hAnsi="Arial" w:cs="Arial"/>
          <w:color w:val="2F2F2F"/>
          <w:lang w:eastAsia="sk-SK"/>
        </w:rPr>
        <w:t xml:space="preserve"> 032/ 6521771</w:t>
      </w:r>
    </w:p>
    <w:p w:rsidR="004B68A0" w:rsidRPr="00F85E05" w:rsidRDefault="00100428" w:rsidP="004B6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F85E05">
        <w:rPr>
          <w:rFonts w:ascii="Arial" w:eastAsia="Times New Roman" w:hAnsi="Arial" w:cs="Arial"/>
          <w:color w:val="2F2F2F"/>
          <w:lang w:eastAsia="sk-SK"/>
        </w:rPr>
        <w:t xml:space="preserve">Sekretariát :         032/6521472 </w:t>
      </w:r>
    </w:p>
    <w:p w:rsidR="004B68A0" w:rsidRPr="00F85E05" w:rsidRDefault="004B68A0" w:rsidP="004B6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F85E05">
        <w:rPr>
          <w:rFonts w:ascii="Arial" w:eastAsia="Times New Roman" w:hAnsi="Arial" w:cs="Arial"/>
          <w:color w:val="2F2F2F"/>
          <w:lang w:eastAsia="sk-SK"/>
        </w:rPr>
        <w:t>Potvrdenia je nutné doložiť v term</w:t>
      </w:r>
      <w:r w:rsidR="00DE2599" w:rsidRPr="00F85E05">
        <w:rPr>
          <w:rFonts w:ascii="Arial" w:eastAsia="Times New Roman" w:hAnsi="Arial" w:cs="Arial"/>
          <w:color w:val="2F2F2F"/>
          <w:lang w:eastAsia="sk-SK"/>
        </w:rPr>
        <w:t>íne 26. - 29.7. 2021 v čase od 8</w:t>
      </w:r>
      <w:r w:rsidRPr="00F85E05">
        <w:rPr>
          <w:rFonts w:ascii="Arial" w:eastAsia="Times New Roman" w:hAnsi="Arial" w:cs="Arial"/>
          <w:color w:val="2F2F2F"/>
          <w:lang w:eastAsia="sk-SK"/>
        </w:rPr>
        <w:t>.00 hod do 12.00 hod. na sekretariát školy alebo do schránky školy pred hlavným vchodom školy .</w:t>
      </w:r>
    </w:p>
    <w:p w:rsidR="00655FDD" w:rsidRPr="00F85E05" w:rsidRDefault="00655FDD" w:rsidP="00F85E05">
      <w:pPr>
        <w:spacing w:after="240"/>
        <w:rPr>
          <w:rFonts w:ascii="Arial" w:hAnsi="Arial" w:cs="Arial"/>
        </w:rPr>
      </w:pPr>
    </w:p>
    <w:p w:rsidR="00655FDD" w:rsidRDefault="009F4B1E" w:rsidP="00655FDD">
      <w:pPr>
        <w:pStyle w:val="Odsekzoznamu"/>
        <w:numPr>
          <w:ilvl w:val="0"/>
          <w:numId w:val="1"/>
        </w:numPr>
        <w:spacing w:after="0"/>
      </w:pPr>
      <w:hyperlink r:id="rId5" w:tgtFrame="_blank" w:history="1">
        <w:r w:rsidR="00655FDD" w:rsidRPr="00655FDD">
          <w:rPr>
            <w:rStyle w:val="Hypertextovprepojenie"/>
            <w:color w:val="1155CC"/>
          </w:rPr>
          <w:t>https://cloud5o.edupage.org/cloud/Priloha_c._2_Formular_na_posudenie_prijmu.docx?z%3AbPti8rYQ93G%2BLxKAxM5VA3b05FEGjmQKHCuN9SvthZ7ZkjNjXf8AXaelaOXeOo9D</w:t>
        </w:r>
      </w:hyperlink>
    </w:p>
    <w:p w:rsidR="00655FDD" w:rsidRDefault="00655FDD" w:rsidP="00F85E05">
      <w:pPr>
        <w:pStyle w:val="Odsekzoznamu"/>
      </w:pPr>
    </w:p>
    <w:p w:rsidR="00655FDD" w:rsidRDefault="009F4B1E" w:rsidP="00655FDD">
      <w:pPr>
        <w:pStyle w:val="Odsekzoznamu"/>
        <w:numPr>
          <w:ilvl w:val="0"/>
          <w:numId w:val="1"/>
        </w:numPr>
      </w:pPr>
      <w:hyperlink r:id="rId6" w:tgtFrame="_blank" w:history="1">
        <w:r w:rsidR="00655FDD" w:rsidRPr="00655FDD">
          <w:rPr>
            <w:rStyle w:val="Hypertextovprepojenie"/>
            <w:color w:val="1155CC"/>
          </w:rPr>
          <w:t>https://cloud6o.edupage.org/cloud/Priloha_c.4_INFO_pre_ziadatelov_%281%29.docx?z%3A6OxihlGzblHhoEShObyli2m3xY58TEQ0JWqr6%</w:t>
        </w:r>
      </w:hyperlink>
      <w:hyperlink r:id="rId7" w:tgtFrame="_blank" w:history="1">
        <w:r w:rsidR="00655FDD" w:rsidRPr="00655FDD">
          <w:rPr>
            <w:rStyle w:val="Hypertextovprepojenie"/>
            <w:color w:val="1155CC"/>
          </w:rPr>
          <w:t>2BxXCwrbdgyZtfJ1WiN6rPcM1k%2F%2B</w:t>
        </w:r>
      </w:hyperlink>
    </w:p>
    <w:p w:rsidR="00655FDD" w:rsidRDefault="00655FDD" w:rsidP="00F85E05">
      <w:pPr>
        <w:pStyle w:val="Odsekzoznamu"/>
      </w:pPr>
    </w:p>
    <w:p w:rsidR="00655FDD" w:rsidRDefault="009F4B1E" w:rsidP="00655FDD">
      <w:pPr>
        <w:pStyle w:val="Odsekzoznamu"/>
        <w:numPr>
          <w:ilvl w:val="0"/>
          <w:numId w:val="1"/>
        </w:numPr>
      </w:pPr>
      <w:hyperlink r:id="rId8" w:tgtFrame="_blank" w:history="1">
        <w:r w:rsidR="00655FDD" w:rsidRPr="00655FDD">
          <w:rPr>
            <w:rStyle w:val="Hypertextovprepojenie"/>
            <w:color w:val="1155CC"/>
          </w:rPr>
          <w:t>https://cloud7o.edupage.org/cloud/Priloha_c._3_cestne_vyhlasenie.docx?z%3AjAQtzq%2BqXONYu27E2lEfLyVzLhm3eS3WtdPTz6f6O6vFEUNHEwKhW6tTOK%2BD53xX</w:t>
        </w:r>
      </w:hyperlink>
    </w:p>
    <w:p w:rsidR="004B68A0" w:rsidRPr="004B68A0" w:rsidRDefault="004B68A0" w:rsidP="00F85E05">
      <w:pPr>
        <w:shd w:val="clear" w:color="auto" w:fill="FFFFFF"/>
        <w:spacing w:line="240" w:lineRule="auto"/>
        <w:ind w:left="300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22414C" w:rsidRDefault="0022414C"/>
    <w:p w:rsidR="004B68A0" w:rsidRDefault="004B68A0"/>
    <w:sectPr w:rsidR="004B68A0" w:rsidSect="0022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57ED"/>
    <w:multiLevelType w:val="multilevel"/>
    <w:tmpl w:val="1D8E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A0"/>
    <w:rsid w:val="00002BC0"/>
    <w:rsid w:val="00005088"/>
    <w:rsid w:val="00005186"/>
    <w:rsid w:val="00005706"/>
    <w:rsid w:val="00005D58"/>
    <w:rsid w:val="00011335"/>
    <w:rsid w:val="00011A70"/>
    <w:rsid w:val="0001371E"/>
    <w:rsid w:val="00014A4C"/>
    <w:rsid w:val="00014FAF"/>
    <w:rsid w:val="00016C2B"/>
    <w:rsid w:val="00016D54"/>
    <w:rsid w:val="000216D6"/>
    <w:rsid w:val="0002392D"/>
    <w:rsid w:val="00024351"/>
    <w:rsid w:val="0002694F"/>
    <w:rsid w:val="00027435"/>
    <w:rsid w:val="00027701"/>
    <w:rsid w:val="00030FB2"/>
    <w:rsid w:val="00031D35"/>
    <w:rsid w:val="00032E8A"/>
    <w:rsid w:val="00033E17"/>
    <w:rsid w:val="000343C0"/>
    <w:rsid w:val="00037683"/>
    <w:rsid w:val="00040063"/>
    <w:rsid w:val="00042527"/>
    <w:rsid w:val="000449E7"/>
    <w:rsid w:val="000507F8"/>
    <w:rsid w:val="00050F3F"/>
    <w:rsid w:val="00053AED"/>
    <w:rsid w:val="00057FAF"/>
    <w:rsid w:val="00057FF6"/>
    <w:rsid w:val="00063615"/>
    <w:rsid w:val="00064D5B"/>
    <w:rsid w:val="00064FB4"/>
    <w:rsid w:val="00065E43"/>
    <w:rsid w:val="00065E96"/>
    <w:rsid w:val="00066331"/>
    <w:rsid w:val="0006737F"/>
    <w:rsid w:val="00072004"/>
    <w:rsid w:val="00072DD9"/>
    <w:rsid w:val="000739BC"/>
    <w:rsid w:val="0007483A"/>
    <w:rsid w:val="000751E2"/>
    <w:rsid w:val="0007599B"/>
    <w:rsid w:val="00076062"/>
    <w:rsid w:val="000772D5"/>
    <w:rsid w:val="0007749A"/>
    <w:rsid w:val="00077CCB"/>
    <w:rsid w:val="000803E8"/>
    <w:rsid w:val="0008084A"/>
    <w:rsid w:val="00082786"/>
    <w:rsid w:val="00084369"/>
    <w:rsid w:val="0008486F"/>
    <w:rsid w:val="00085A15"/>
    <w:rsid w:val="00086D17"/>
    <w:rsid w:val="00090442"/>
    <w:rsid w:val="0009139F"/>
    <w:rsid w:val="000924F3"/>
    <w:rsid w:val="0009746A"/>
    <w:rsid w:val="000A0F25"/>
    <w:rsid w:val="000A1DA8"/>
    <w:rsid w:val="000A23A5"/>
    <w:rsid w:val="000A53A0"/>
    <w:rsid w:val="000A5E8D"/>
    <w:rsid w:val="000A6997"/>
    <w:rsid w:val="000A6D70"/>
    <w:rsid w:val="000B6195"/>
    <w:rsid w:val="000B619B"/>
    <w:rsid w:val="000C06DE"/>
    <w:rsid w:val="000C280D"/>
    <w:rsid w:val="000D04DE"/>
    <w:rsid w:val="000D238B"/>
    <w:rsid w:val="000D46EB"/>
    <w:rsid w:val="000E0CFA"/>
    <w:rsid w:val="000E5343"/>
    <w:rsid w:val="000E566F"/>
    <w:rsid w:val="000E6B4C"/>
    <w:rsid w:val="000E7B4A"/>
    <w:rsid w:val="000F04EC"/>
    <w:rsid w:val="000F0868"/>
    <w:rsid w:val="000F11BF"/>
    <w:rsid w:val="000F3066"/>
    <w:rsid w:val="000F3867"/>
    <w:rsid w:val="000F3B8F"/>
    <w:rsid w:val="000F4018"/>
    <w:rsid w:val="000F786C"/>
    <w:rsid w:val="00100428"/>
    <w:rsid w:val="00104376"/>
    <w:rsid w:val="0011256A"/>
    <w:rsid w:val="00112E9A"/>
    <w:rsid w:val="0011700E"/>
    <w:rsid w:val="00120D4A"/>
    <w:rsid w:val="001223CD"/>
    <w:rsid w:val="00123236"/>
    <w:rsid w:val="00125161"/>
    <w:rsid w:val="00126329"/>
    <w:rsid w:val="0012634C"/>
    <w:rsid w:val="001273E2"/>
    <w:rsid w:val="00127F10"/>
    <w:rsid w:val="00130200"/>
    <w:rsid w:val="00132FD8"/>
    <w:rsid w:val="00142682"/>
    <w:rsid w:val="001431FE"/>
    <w:rsid w:val="001443EB"/>
    <w:rsid w:val="00144BBC"/>
    <w:rsid w:val="00147E35"/>
    <w:rsid w:val="00151796"/>
    <w:rsid w:val="00152F86"/>
    <w:rsid w:val="00154BAB"/>
    <w:rsid w:val="00155DF7"/>
    <w:rsid w:val="0015773E"/>
    <w:rsid w:val="00160D9E"/>
    <w:rsid w:val="00161A8C"/>
    <w:rsid w:val="00162644"/>
    <w:rsid w:val="00162E83"/>
    <w:rsid w:val="00166132"/>
    <w:rsid w:val="00167A14"/>
    <w:rsid w:val="00172102"/>
    <w:rsid w:val="0017378B"/>
    <w:rsid w:val="00174B00"/>
    <w:rsid w:val="00175849"/>
    <w:rsid w:val="00177006"/>
    <w:rsid w:val="001771BF"/>
    <w:rsid w:val="00177D48"/>
    <w:rsid w:val="00181918"/>
    <w:rsid w:val="001821F7"/>
    <w:rsid w:val="00182632"/>
    <w:rsid w:val="001830AF"/>
    <w:rsid w:val="00184E92"/>
    <w:rsid w:val="00185065"/>
    <w:rsid w:val="001877F4"/>
    <w:rsid w:val="00187FBC"/>
    <w:rsid w:val="00190F25"/>
    <w:rsid w:val="00192578"/>
    <w:rsid w:val="00192A47"/>
    <w:rsid w:val="00192F22"/>
    <w:rsid w:val="0019303E"/>
    <w:rsid w:val="00193438"/>
    <w:rsid w:val="00195929"/>
    <w:rsid w:val="00195D94"/>
    <w:rsid w:val="00195F19"/>
    <w:rsid w:val="001977E7"/>
    <w:rsid w:val="001A0D20"/>
    <w:rsid w:val="001A1742"/>
    <w:rsid w:val="001A27CC"/>
    <w:rsid w:val="001A3F4F"/>
    <w:rsid w:val="001A6E18"/>
    <w:rsid w:val="001A77DA"/>
    <w:rsid w:val="001B0073"/>
    <w:rsid w:val="001B40B3"/>
    <w:rsid w:val="001B4FED"/>
    <w:rsid w:val="001B7DCA"/>
    <w:rsid w:val="001C2A93"/>
    <w:rsid w:val="001C3446"/>
    <w:rsid w:val="001C387F"/>
    <w:rsid w:val="001C405D"/>
    <w:rsid w:val="001D037E"/>
    <w:rsid w:val="001D03A8"/>
    <w:rsid w:val="001D09BC"/>
    <w:rsid w:val="001D2D6A"/>
    <w:rsid w:val="001D33F9"/>
    <w:rsid w:val="001D358A"/>
    <w:rsid w:val="001D3969"/>
    <w:rsid w:val="001D4266"/>
    <w:rsid w:val="001D45AC"/>
    <w:rsid w:val="001D5174"/>
    <w:rsid w:val="001D5ACC"/>
    <w:rsid w:val="001E0420"/>
    <w:rsid w:val="001E1E8E"/>
    <w:rsid w:val="001E255A"/>
    <w:rsid w:val="001E3F29"/>
    <w:rsid w:val="001E438F"/>
    <w:rsid w:val="001E4AA4"/>
    <w:rsid w:val="001E5EBF"/>
    <w:rsid w:val="001F0475"/>
    <w:rsid w:val="001F0CEC"/>
    <w:rsid w:val="001F246F"/>
    <w:rsid w:val="001F27C7"/>
    <w:rsid w:val="001F499A"/>
    <w:rsid w:val="001F500B"/>
    <w:rsid w:val="001F6472"/>
    <w:rsid w:val="002101FE"/>
    <w:rsid w:val="00210AA8"/>
    <w:rsid w:val="002118F3"/>
    <w:rsid w:val="00211A3D"/>
    <w:rsid w:val="002141F6"/>
    <w:rsid w:val="0021570C"/>
    <w:rsid w:val="00215B9B"/>
    <w:rsid w:val="00220F97"/>
    <w:rsid w:val="00221C5D"/>
    <w:rsid w:val="00222334"/>
    <w:rsid w:val="0022414C"/>
    <w:rsid w:val="00226557"/>
    <w:rsid w:val="002266FD"/>
    <w:rsid w:val="00227C3A"/>
    <w:rsid w:val="00230016"/>
    <w:rsid w:val="0023011F"/>
    <w:rsid w:val="00230E8A"/>
    <w:rsid w:val="00235153"/>
    <w:rsid w:val="00235CFF"/>
    <w:rsid w:val="00236774"/>
    <w:rsid w:val="00236B7F"/>
    <w:rsid w:val="00236F96"/>
    <w:rsid w:val="00237DAA"/>
    <w:rsid w:val="00240633"/>
    <w:rsid w:val="00242326"/>
    <w:rsid w:val="002500CB"/>
    <w:rsid w:val="00251137"/>
    <w:rsid w:val="002531E7"/>
    <w:rsid w:val="002541AA"/>
    <w:rsid w:val="00255191"/>
    <w:rsid w:val="00255912"/>
    <w:rsid w:val="0025610A"/>
    <w:rsid w:val="00256809"/>
    <w:rsid w:val="00263086"/>
    <w:rsid w:val="002630B0"/>
    <w:rsid w:val="00264618"/>
    <w:rsid w:val="00273EE1"/>
    <w:rsid w:val="002743AE"/>
    <w:rsid w:val="00275825"/>
    <w:rsid w:val="00281D37"/>
    <w:rsid w:val="0028291C"/>
    <w:rsid w:val="00283875"/>
    <w:rsid w:val="00284BB6"/>
    <w:rsid w:val="00285141"/>
    <w:rsid w:val="002876DC"/>
    <w:rsid w:val="00290A9A"/>
    <w:rsid w:val="00291202"/>
    <w:rsid w:val="002931B6"/>
    <w:rsid w:val="00293940"/>
    <w:rsid w:val="002941F8"/>
    <w:rsid w:val="00294932"/>
    <w:rsid w:val="00297580"/>
    <w:rsid w:val="002A2C72"/>
    <w:rsid w:val="002B04A7"/>
    <w:rsid w:val="002B10A5"/>
    <w:rsid w:val="002B1A63"/>
    <w:rsid w:val="002B1CEF"/>
    <w:rsid w:val="002B5164"/>
    <w:rsid w:val="002B64B1"/>
    <w:rsid w:val="002C157D"/>
    <w:rsid w:val="002C2F18"/>
    <w:rsid w:val="002C3C6E"/>
    <w:rsid w:val="002C5C59"/>
    <w:rsid w:val="002D10EE"/>
    <w:rsid w:val="002D20A9"/>
    <w:rsid w:val="002D3917"/>
    <w:rsid w:val="002D5959"/>
    <w:rsid w:val="002D7246"/>
    <w:rsid w:val="002E08B3"/>
    <w:rsid w:val="002E31C4"/>
    <w:rsid w:val="002E3E8E"/>
    <w:rsid w:val="002E4B22"/>
    <w:rsid w:val="002F080F"/>
    <w:rsid w:val="002F1BFB"/>
    <w:rsid w:val="002F7914"/>
    <w:rsid w:val="00302589"/>
    <w:rsid w:val="00302F54"/>
    <w:rsid w:val="00304B58"/>
    <w:rsid w:val="00307D86"/>
    <w:rsid w:val="00310A38"/>
    <w:rsid w:val="00312FF2"/>
    <w:rsid w:val="003132EF"/>
    <w:rsid w:val="00316900"/>
    <w:rsid w:val="00316F9F"/>
    <w:rsid w:val="00320B1B"/>
    <w:rsid w:val="0033136A"/>
    <w:rsid w:val="00331FC8"/>
    <w:rsid w:val="00334736"/>
    <w:rsid w:val="0033635F"/>
    <w:rsid w:val="003363A2"/>
    <w:rsid w:val="003415FE"/>
    <w:rsid w:val="00341E72"/>
    <w:rsid w:val="003421E9"/>
    <w:rsid w:val="00343B36"/>
    <w:rsid w:val="003479F1"/>
    <w:rsid w:val="00352559"/>
    <w:rsid w:val="0035308D"/>
    <w:rsid w:val="0035651E"/>
    <w:rsid w:val="00360C43"/>
    <w:rsid w:val="00361C74"/>
    <w:rsid w:val="00362ECE"/>
    <w:rsid w:val="00362EF4"/>
    <w:rsid w:val="0036343E"/>
    <w:rsid w:val="00364577"/>
    <w:rsid w:val="003645A2"/>
    <w:rsid w:val="0037192B"/>
    <w:rsid w:val="0037397B"/>
    <w:rsid w:val="00374AFC"/>
    <w:rsid w:val="00377B71"/>
    <w:rsid w:val="00380030"/>
    <w:rsid w:val="00381E00"/>
    <w:rsid w:val="00382081"/>
    <w:rsid w:val="003823F3"/>
    <w:rsid w:val="0038401F"/>
    <w:rsid w:val="003850E3"/>
    <w:rsid w:val="00385962"/>
    <w:rsid w:val="003903AF"/>
    <w:rsid w:val="003929CB"/>
    <w:rsid w:val="0039371B"/>
    <w:rsid w:val="00393FCA"/>
    <w:rsid w:val="0039676F"/>
    <w:rsid w:val="003A1B38"/>
    <w:rsid w:val="003A4F52"/>
    <w:rsid w:val="003A6298"/>
    <w:rsid w:val="003A701F"/>
    <w:rsid w:val="003B0D9D"/>
    <w:rsid w:val="003B3046"/>
    <w:rsid w:val="003B434E"/>
    <w:rsid w:val="003B4E0E"/>
    <w:rsid w:val="003B4E32"/>
    <w:rsid w:val="003B5379"/>
    <w:rsid w:val="003B677D"/>
    <w:rsid w:val="003B734F"/>
    <w:rsid w:val="003B7ACF"/>
    <w:rsid w:val="003C005D"/>
    <w:rsid w:val="003C0695"/>
    <w:rsid w:val="003C0D38"/>
    <w:rsid w:val="003C29A3"/>
    <w:rsid w:val="003C2A2B"/>
    <w:rsid w:val="003C34A0"/>
    <w:rsid w:val="003C4E48"/>
    <w:rsid w:val="003C5539"/>
    <w:rsid w:val="003D1C55"/>
    <w:rsid w:val="003D3758"/>
    <w:rsid w:val="003D56A2"/>
    <w:rsid w:val="003D59DD"/>
    <w:rsid w:val="003D6309"/>
    <w:rsid w:val="003D6FCB"/>
    <w:rsid w:val="003D769E"/>
    <w:rsid w:val="003E28E3"/>
    <w:rsid w:val="003E2DC8"/>
    <w:rsid w:val="003E33E2"/>
    <w:rsid w:val="003E3A01"/>
    <w:rsid w:val="003E4B1A"/>
    <w:rsid w:val="003E67A3"/>
    <w:rsid w:val="003F1A28"/>
    <w:rsid w:val="003F4EEE"/>
    <w:rsid w:val="003F6A82"/>
    <w:rsid w:val="003F7A8A"/>
    <w:rsid w:val="004045E7"/>
    <w:rsid w:val="00407089"/>
    <w:rsid w:val="00407558"/>
    <w:rsid w:val="00410C5B"/>
    <w:rsid w:val="00411056"/>
    <w:rsid w:val="00412399"/>
    <w:rsid w:val="00414B17"/>
    <w:rsid w:val="004203AA"/>
    <w:rsid w:val="00420671"/>
    <w:rsid w:val="004251A0"/>
    <w:rsid w:val="00427FB7"/>
    <w:rsid w:val="00430738"/>
    <w:rsid w:val="00430A05"/>
    <w:rsid w:val="00432CB9"/>
    <w:rsid w:val="004362BA"/>
    <w:rsid w:val="00437C1A"/>
    <w:rsid w:val="00437EED"/>
    <w:rsid w:val="00440AEB"/>
    <w:rsid w:val="00441304"/>
    <w:rsid w:val="00443379"/>
    <w:rsid w:val="00443AB7"/>
    <w:rsid w:val="0044562D"/>
    <w:rsid w:val="00447898"/>
    <w:rsid w:val="00452975"/>
    <w:rsid w:val="004546E4"/>
    <w:rsid w:val="004550FA"/>
    <w:rsid w:val="0045563C"/>
    <w:rsid w:val="004571A1"/>
    <w:rsid w:val="00457FDB"/>
    <w:rsid w:val="004606EF"/>
    <w:rsid w:val="00463B6F"/>
    <w:rsid w:val="00464547"/>
    <w:rsid w:val="00475A11"/>
    <w:rsid w:val="00484F4E"/>
    <w:rsid w:val="00490F4B"/>
    <w:rsid w:val="004914A4"/>
    <w:rsid w:val="00492C82"/>
    <w:rsid w:val="00492DB0"/>
    <w:rsid w:val="004939A0"/>
    <w:rsid w:val="00494881"/>
    <w:rsid w:val="00497E74"/>
    <w:rsid w:val="004A1BB3"/>
    <w:rsid w:val="004A1DC8"/>
    <w:rsid w:val="004A2637"/>
    <w:rsid w:val="004A4B64"/>
    <w:rsid w:val="004A6C4F"/>
    <w:rsid w:val="004A7449"/>
    <w:rsid w:val="004A7F0C"/>
    <w:rsid w:val="004B0957"/>
    <w:rsid w:val="004B17E8"/>
    <w:rsid w:val="004B1BF5"/>
    <w:rsid w:val="004B22B7"/>
    <w:rsid w:val="004B4BFC"/>
    <w:rsid w:val="004B5E3F"/>
    <w:rsid w:val="004B6279"/>
    <w:rsid w:val="004B636E"/>
    <w:rsid w:val="004B68A0"/>
    <w:rsid w:val="004B6D53"/>
    <w:rsid w:val="004B6E23"/>
    <w:rsid w:val="004B706A"/>
    <w:rsid w:val="004C073F"/>
    <w:rsid w:val="004C3A6A"/>
    <w:rsid w:val="004C5283"/>
    <w:rsid w:val="004C614B"/>
    <w:rsid w:val="004C7C53"/>
    <w:rsid w:val="004D092A"/>
    <w:rsid w:val="004D19A9"/>
    <w:rsid w:val="004D2FBF"/>
    <w:rsid w:val="004D3F52"/>
    <w:rsid w:val="004D511F"/>
    <w:rsid w:val="004E0592"/>
    <w:rsid w:val="004E106E"/>
    <w:rsid w:val="004E45EB"/>
    <w:rsid w:val="004E70E4"/>
    <w:rsid w:val="004E7FAB"/>
    <w:rsid w:val="004F1187"/>
    <w:rsid w:val="004F2387"/>
    <w:rsid w:val="004F3275"/>
    <w:rsid w:val="004F44A4"/>
    <w:rsid w:val="004F45C2"/>
    <w:rsid w:val="004F53BD"/>
    <w:rsid w:val="004F6A1B"/>
    <w:rsid w:val="004F7476"/>
    <w:rsid w:val="005010C8"/>
    <w:rsid w:val="00501FD6"/>
    <w:rsid w:val="005023A4"/>
    <w:rsid w:val="005028BA"/>
    <w:rsid w:val="00511415"/>
    <w:rsid w:val="0051169A"/>
    <w:rsid w:val="00514874"/>
    <w:rsid w:val="00514A85"/>
    <w:rsid w:val="005156B3"/>
    <w:rsid w:val="00520CE7"/>
    <w:rsid w:val="00521347"/>
    <w:rsid w:val="0052477E"/>
    <w:rsid w:val="00525D8E"/>
    <w:rsid w:val="00531F1C"/>
    <w:rsid w:val="00532FAF"/>
    <w:rsid w:val="005334FE"/>
    <w:rsid w:val="0053377D"/>
    <w:rsid w:val="00533FDE"/>
    <w:rsid w:val="0054063F"/>
    <w:rsid w:val="0054568F"/>
    <w:rsid w:val="00551BA0"/>
    <w:rsid w:val="005529C9"/>
    <w:rsid w:val="00552BF0"/>
    <w:rsid w:val="005563B3"/>
    <w:rsid w:val="0056141F"/>
    <w:rsid w:val="0056184F"/>
    <w:rsid w:val="00563DB8"/>
    <w:rsid w:val="00565116"/>
    <w:rsid w:val="0056684C"/>
    <w:rsid w:val="00570ED3"/>
    <w:rsid w:val="00575A15"/>
    <w:rsid w:val="00576919"/>
    <w:rsid w:val="00576DF6"/>
    <w:rsid w:val="00582A6F"/>
    <w:rsid w:val="00587447"/>
    <w:rsid w:val="00590970"/>
    <w:rsid w:val="005946D2"/>
    <w:rsid w:val="005969B3"/>
    <w:rsid w:val="005A0BF9"/>
    <w:rsid w:val="005A4486"/>
    <w:rsid w:val="005A5D94"/>
    <w:rsid w:val="005B19A6"/>
    <w:rsid w:val="005B2EAC"/>
    <w:rsid w:val="005B54A4"/>
    <w:rsid w:val="005B5861"/>
    <w:rsid w:val="005B78C3"/>
    <w:rsid w:val="005C07B7"/>
    <w:rsid w:val="005C0DBA"/>
    <w:rsid w:val="005C2024"/>
    <w:rsid w:val="005C4239"/>
    <w:rsid w:val="005D0931"/>
    <w:rsid w:val="005D115E"/>
    <w:rsid w:val="005D2C7C"/>
    <w:rsid w:val="005D3D52"/>
    <w:rsid w:val="005D6A48"/>
    <w:rsid w:val="005E2EAD"/>
    <w:rsid w:val="005E4850"/>
    <w:rsid w:val="005E6A14"/>
    <w:rsid w:val="005F0A57"/>
    <w:rsid w:val="005F174B"/>
    <w:rsid w:val="005F17A9"/>
    <w:rsid w:val="005F1C64"/>
    <w:rsid w:val="005F6D38"/>
    <w:rsid w:val="005F7CF0"/>
    <w:rsid w:val="00601958"/>
    <w:rsid w:val="00602F06"/>
    <w:rsid w:val="00604473"/>
    <w:rsid w:val="00604482"/>
    <w:rsid w:val="00611B9B"/>
    <w:rsid w:val="0061338D"/>
    <w:rsid w:val="006146D1"/>
    <w:rsid w:val="00614A35"/>
    <w:rsid w:val="00615697"/>
    <w:rsid w:val="00617292"/>
    <w:rsid w:val="006172E6"/>
    <w:rsid w:val="00617D2F"/>
    <w:rsid w:val="00620ADC"/>
    <w:rsid w:val="00620EEB"/>
    <w:rsid w:val="00620F9C"/>
    <w:rsid w:val="00621B6F"/>
    <w:rsid w:val="00631A95"/>
    <w:rsid w:val="00632F8E"/>
    <w:rsid w:val="0063401E"/>
    <w:rsid w:val="00634422"/>
    <w:rsid w:val="00634716"/>
    <w:rsid w:val="006354D3"/>
    <w:rsid w:val="00635D66"/>
    <w:rsid w:val="00640567"/>
    <w:rsid w:val="00642453"/>
    <w:rsid w:val="00642EB2"/>
    <w:rsid w:val="006432B8"/>
    <w:rsid w:val="00645DB9"/>
    <w:rsid w:val="00647BCC"/>
    <w:rsid w:val="00650979"/>
    <w:rsid w:val="00652A1E"/>
    <w:rsid w:val="00653420"/>
    <w:rsid w:val="00655FDD"/>
    <w:rsid w:val="00660AE8"/>
    <w:rsid w:val="00660BF3"/>
    <w:rsid w:val="00663777"/>
    <w:rsid w:val="00666242"/>
    <w:rsid w:val="00670F9D"/>
    <w:rsid w:val="006748EF"/>
    <w:rsid w:val="00674961"/>
    <w:rsid w:val="00676B9A"/>
    <w:rsid w:val="00677F23"/>
    <w:rsid w:val="00684741"/>
    <w:rsid w:val="00687EF3"/>
    <w:rsid w:val="00691392"/>
    <w:rsid w:val="006A0200"/>
    <w:rsid w:val="006A11F2"/>
    <w:rsid w:val="006A3F98"/>
    <w:rsid w:val="006B2B00"/>
    <w:rsid w:val="006B2D98"/>
    <w:rsid w:val="006B4514"/>
    <w:rsid w:val="006B5060"/>
    <w:rsid w:val="006C198B"/>
    <w:rsid w:val="006C3813"/>
    <w:rsid w:val="006C573D"/>
    <w:rsid w:val="006C7007"/>
    <w:rsid w:val="006C7784"/>
    <w:rsid w:val="006C7ABD"/>
    <w:rsid w:val="006D4942"/>
    <w:rsid w:val="006D6C72"/>
    <w:rsid w:val="006D76CE"/>
    <w:rsid w:val="006E1D4D"/>
    <w:rsid w:val="006E2117"/>
    <w:rsid w:val="006E3736"/>
    <w:rsid w:val="006E4A52"/>
    <w:rsid w:val="006E4EE4"/>
    <w:rsid w:val="006E5E49"/>
    <w:rsid w:val="006F158E"/>
    <w:rsid w:val="006F15CC"/>
    <w:rsid w:val="006F1626"/>
    <w:rsid w:val="006F279D"/>
    <w:rsid w:val="006F4B77"/>
    <w:rsid w:val="006F730B"/>
    <w:rsid w:val="006F7B19"/>
    <w:rsid w:val="007000F5"/>
    <w:rsid w:val="00701035"/>
    <w:rsid w:val="00701D81"/>
    <w:rsid w:val="00703315"/>
    <w:rsid w:val="00703D84"/>
    <w:rsid w:val="00704061"/>
    <w:rsid w:val="00704CA0"/>
    <w:rsid w:val="00710ECD"/>
    <w:rsid w:val="007116EB"/>
    <w:rsid w:val="00715506"/>
    <w:rsid w:val="007226B1"/>
    <w:rsid w:val="007228E6"/>
    <w:rsid w:val="00722CA0"/>
    <w:rsid w:val="00722D62"/>
    <w:rsid w:val="0072310D"/>
    <w:rsid w:val="007361CB"/>
    <w:rsid w:val="00737E50"/>
    <w:rsid w:val="00743C74"/>
    <w:rsid w:val="00743F5E"/>
    <w:rsid w:val="007442A5"/>
    <w:rsid w:val="00746598"/>
    <w:rsid w:val="00746D1B"/>
    <w:rsid w:val="00750455"/>
    <w:rsid w:val="0075109C"/>
    <w:rsid w:val="00751B32"/>
    <w:rsid w:val="00753456"/>
    <w:rsid w:val="007539AF"/>
    <w:rsid w:val="00754DC1"/>
    <w:rsid w:val="00757875"/>
    <w:rsid w:val="00757A8E"/>
    <w:rsid w:val="0076066A"/>
    <w:rsid w:val="00761482"/>
    <w:rsid w:val="007625D3"/>
    <w:rsid w:val="00762A7F"/>
    <w:rsid w:val="0076344D"/>
    <w:rsid w:val="007637CA"/>
    <w:rsid w:val="00763B14"/>
    <w:rsid w:val="00766F1F"/>
    <w:rsid w:val="007675A1"/>
    <w:rsid w:val="00770211"/>
    <w:rsid w:val="00771B25"/>
    <w:rsid w:val="00776ED8"/>
    <w:rsid w:val="00780FE7"/>
    <w:rsid w:val="00781BAF"/>
    <w:rsid w:val="00781C2F"/>
    <w:rsid w:val="00782A85"/>
    <w:rsid w:val="0078371E"/>
    <w:rsid w:val="00783EFB"/>
    <w:rsid w:val="00784304"/>
    <w:rsid w:val="00787CBC"/>
    <w:rsid w:val="00790B43"/>
    <w:rsid w:val="007911DF"/>
    <w:rsid w:val="00792659"/>
    <w:rsid w:val="00793473"/>
    <w:rsid w:val="00793FB1"/>
    <w:rsid w:val="0079481D"/>
    <w:rsid w:val="0079748E"/>
    <w:rsid w:val="007975C3"/>
    <w:rsid w:val="007A0C27"/>
    <w:rsid w:val="007A15D4"/>
    <w:rsid w:val="007A1882"/>
    <w:rsid w:val="007A321B"/>
    <w:rsid w:val="007A4760"/>
    <w:rsid w:val="007A5874"/>
    <w:rsid w:val="007A7EC3"/>
    <w:rsid w:val="007B0FAA"/>
    <w:rsid w:val="007B2D23"/>
    <w:rsid w:val="007B7BF4"/>
    <w:rsid w:val="007B7DC5"/>
    <w:rsid w:val="007C1CA9"/>
    <w:rsid w:val="007C6006"/>
    <w:rsid w:val="007C779C"/>
    <w:rsid w:val="007D4B87"/>
    <w:rsid w:val="007D5177"/>
    <w:rsid w:val="007D535A"/>
    <w:rsid w:val="007D7E26"/>
    <w:rsid w:val="007E17D3"/>
    <w:rsid w:val="007E2879"/>
    <w:rsid w:val="007E3C1C"/>
    <w:rsid w:val="007E41AC"/>
    <w:rsid w:val="007E500F"/>
    <w:rsid w:val="007E527E"/>
    <w:rsid w:val="007E52A5"/>
    <w:rsid w:val="007F0364"/>
    <w:rsid w:val="007F12B9"/>
    <w:rsid w:val="007F5518"/>
    <w:rsid w:val="007F6989"/>
    <w:rsid w:val="007F7BC6"/>
    <w:rsid w:val="00802EFC"/>
    <w:rsid w:val="00803916"/>
    <w:rsid w:val="0080574E"/>
    <w:rsid w:val="008077BC"/>
    <w:rsid w:val="0081056E"/>
    <w:rsid w:val="0081100F"/>
    <w:rsid w:val="00813836"/>
    <w:rsid w:val="00814673"/>
    <w:rsid w:val="00815304"/>
    <w:rsid w:val="00821A9D"/>
    <w:rsid w:val="008222D7"/>
    <w:rsid w:val="008246DF"/>
    <w:rsid w:val="008250FE"/>
    <w:rsid w:val="00837BBB"/>
    <w:rsid w:val="0084144D"/>
    <w:rsid w:val="00845B79"/>
    <w:rsid w:val="00845EDB"/>
    <w:rsid w:val="008462FD"/>
    <w:rsid w:val="0085054D"/>
    <w:rsid w:val="0085085C"/>
    <w:rsid w:val="008528BC"/>
    <w:rsid w:val="00856020"/>
    <w:rsid w:val="00857E4D"/>
    <w:rsid w:val="00860F56"/>
    <w:rsid w:val="008623F7"/>
    <w:rsid w:val="0086440F"/>
    <w:rsid w:val="008672E7"/>
    <w:rsid w:val="008673BE"/>
    <w:rsid w:val="00874BD5"/>
    <w:rsid w:val="00876C93"/>
    <w:rsid w:val="008813CB"/>
    <w:rsid w:val="00881555"/>
    <w:rsid w:val="0088413D"/>
    <w:rsid w:val="00886CE4"/>
    <w:rsid w:val="00887A2F"/>
    <w:rsid w:val="008935D2"/>
    <w:rsid w:val="00896601"/>
    <w:rsid w:val="00896623"/>
    <w:rsid w:val="008A74E6"/>
    <w:rsid w:val="008B7B7B"/>
    <w:rsid w:val="008C2276"/>
    <w:rsid w:val="008C2DF1"/>
    <w:rsid w:val="008C3400"/>
    <w:rsid w:val="008C435E"/>
    <w:rsid w:val="008D01E2"/>
    <w:rsid w:val="008D1BE5"/>
    <w:rsid w:val="008D3F9C"/>
    <w:rsid w:val="008D72B9"/>
    <w:rsid w:val="008D7CA1"/>
    <w:rsid w:val="008E1FE8"/>
    <w:rsid w:val="008E30F8"/>
    <w:rsid w:val="008E4209"/>
    <w:rsid w:val="008E5F6C"/>
    <w:rsid w:val="008F02C3"/>
    <w:rsid w:val="008F05CE"/>
    <w:rsid w:val="008F0F5A"/>
    <w:rsid w:val="008F58BF"/>
    <w:rsid w:val="008F5FD1"/>
    <w:rsid w:val="009030A4"/>
    <w:rsid w:val="00903C16"/>
    <w:rsid w:val="00906429"/>
    <w:rsid w:val="00910305"/>
    <w:rsid w:val="009127EE"/>
    <w:rsid w:val="00914D18"/>
    <w:rsid w:val="00921BC8"/>
    <w:rsid w:val="00921CDB"/>
    <w:rsid w:val="00921E44"/>
    <w:rsid w:val="00921F88"/>
    <w:rsid w:val="00922420"/>
    <w:rsid w:val="00923FFD"/>
    <w:rsid w:val="00925070"/>
    <w:rsid w:val="009256EB"/>
    <w:rsid w:val="009262DD"/>
    <w:rsid w:val="00930A56"/>
    <w:rsid w:val="00932AD4"/>
    <w:rsid w:val="009330F1"/>
    <w:rsid w:val="00940D20"/>
    <w:rsid w:val="00941639"/>
    <w:rsid w:val="009425FD"/>
    <w:rsid w:val="009435DB"/>
    <w:rsid w:val="009436DB"/>
    <w:rsid w:val="0094511F"/>
    <w:rsid w:val="0094609B"/>
    <w:rsid w:val="0095063B"/>
    <w:rsid w:val="0095218B"/>
    <w:rsid w:val="00952451"/>
    <w:rsid w:val="00953377"/>
    <w:rsid w:val="00953732"/>
    <w:rsid w:val="009542C7"/>
    <w:rsid w:val="009544C2"/>
    <w:rsid w:val="00955FAC"/>
    <w:rsid w:val="00956656"/>
    <w:rsid w:val="00957417"/>
    <w:rsid w:val="00957CCC"/>
    <w:rsid w:val="00961762"/>
    <w:rsid w:val="00962495"/>
    <w:rsid w:val="0096387D"/>
    <w:rsid w:val="009718E2"/>
    <w:rsid w:val="0097398F"/>
    <w:rsid w:val="00974868"/>
    <w:rsid w:val="00974894"/>
    <w:rsid w:val="00975145"/>
    <w:rsid w:val="009756C6"/>
    <w:rsid w:val="00977086"/>
    <w:rsid w:val="00981E40"/>
    <w:rsid w:val="00982609"/>
    <w:rsid w:val="00982A8A"/>
    <w:rsid w:val="00982BE2"/>
    <w:rsid w:val="00985689"/>
    <w:rsid w:val="009865BA"/>
    <w:rsid w:val="00986D6E"/>
    <w:rsid w:val="00991E1E"/>
    <w:rsid w:val="00992F11"/>
    <w:rsid w:val="00994596"/>
    <w:rsid w:val="009950D8"/>
    <w:rsid w:val="00995FC1"/>
    <w:rsid w:val="0099623A"/>
    <w:rsid w:val="009A01C8"/>
    <w:rsid w:val="009A1098"/>
    <w:rsid w:val="009A3105"/>
    <w:rsid w:val="009A32B3"/>
    <w:rsid w:val="009A5E0A"/>
    <w:rsid w:val="009B2921"/>
    <w:rsid w:val="009B409D"/>
    <w:rsid w:val="009B571B"/>
    <w:rsid w:val="009B67A8"/>
    <w:rsid w:val="009B71F7"/>
    <w:rsid w:val="009B7FC7"/>
    <w:rsid w:val="009C68CA"/>
    <w:rsid w:val="009D1C2D"/>
    <w:rsid w:val="009D4AEE"/>
    <w:rsid w:val="009D6590"/>
    <w:rsid w:val="009D7C19"/>
    <w:rsid w:val="009D7F18"/>
    <w:rsid w:val="009E2C3F"/>
    <w:rsid w:val="009E561A"/>
    <w:rsid w:val="009E7B46"/>
    <w:rsid w:val="009F08C3"/>
    <w:rsid w:val="009F12D0"/>
    <w:rsid w:val="009F3D6A"/>
    <w:rsid w:val="009F4B1E"/>
    <w:rsid w:val="009F6202"/>
    <w:rsid w:val="009F72B7"/>
    <w:rsid w:val="009F7C09"/>
    <w:rsid w:val="00A00B13"/>
    <w:rsid w:val="00A00C03"/>
    <w:rsid w:val="00A00F2C"/>
    <w:rsid w:val="00A02A88"/>
    <w:rsid w:val="00A032A9"/>
    <w:rsid w:val="00A04057"/>
    <w:rsid w:val="00A04A89"/>
    <w:rsid w:val="00A05C53"/>
    <w:rsid w:val="00A05EEF"/>
    <w:rsid w:val="00A06A39"/>
    <w:rsid w:val="00A11FE9"/>
    <w:rsid w:val="00A13540"/>
    <w:rsid w:val="00A16FD7"/>
    <w:rsid w:val="00A17577"/>
    <w:rsid w:val="00A17E21"/>
    <w:rsid w:val="00A21380"/>
    <w:rsid w:val="00A21958"/>
    <w:rsid w:val="00A22B8F"/>
    <w:rsid w:val="00A25C50"/>
    <w:rsid w:val="00A27046"/>
    <w:rsid w:val="00A31D1B"/>
    <w:rsid w:val="00A32C52"/>
    <w:rsid w:val="00A340E5"/>
    <w:rsid w:val="00A34768"/>
    <w:rsid w:val="00A35CAF"/>
    <w:rsid w:val="00A37822"/>
    <w:rsid w:val="00A37E4C"/>
    <w:rsid w:val="00A415D6"/>
    <w:rsid w:val="00A44A82"/>
    <w:rsid w:val="00A46156"/>
    <w:rsid w:val="00A50854"/>
    <w:rsid w:val="00A509C8"/>
    <w:rsid w:val="00A54278"/>
    <w:rsid w:val="00A549E3"/>
    <w:rsid w:val="00A5653F"/>
    <w:rsid w:val="00A616CF"/>
    <w:rsid w:val="00A6461D"/>
    <w:rsid w:val="00A64843"/>
    <w:rsid w:val="00A64C0F"/>
    <w:rsid w:val="00A65EEB"/>
    <w:rsid w:val="00A72079"/>
    <w:rsid w:val="00A72219"/>
    <w:rsid w:val="00A7574A"/>
    <w:rsid w:val="00A75FAE"/>
    <w:rsid w:val="00A777A0"/>
    <w:rsid w:val="00A81F72"/>
    <w:rsid w:val="00A8238F"/>
    <w:rsid w:val="00A83919"/>
    <w:rsid w:val="00A84A47"/>
    <w:rsid w:val="00A87849"/>
    <w:rsid w:val="00A90174"/>
    <w:rsid w:val="00A91E8D"/>
    <w:rsid w:val="00A95441"/>
    <w:rsid w:val="00A970CC"/>
    <w:rsid w:val="00AA09DC"/>
    <w:rsid w:val="00AA0C40"/>
    <w:rsid w:val="00AA308B"/>
    <w:rsid w:val="00AA3222"/>
    <w:rsid w:val="00AA4366"/>
    <w:rsid w:val="00AA581A"/>
    <w:rsid w:val="00AB3088"/>
    <w:rsid w:val="00AB3F37"/>
    <w:rsid w:val="00AB6FB1"/>
    <w:rsid w:val="00AC3257"/>
    <w:rsid w:val="00AC3531"/>
    <w:rsid w:val="00AC59C3"/>
    <w:rsid w:val="00AC688A"/>
    <w:rsid w:val="00AC688D"/>
    <w:rsid w:val="00AC70C1"/>
    <w:rsid w:val="00AD1AB1"/>
    <w:rsid w:val="00AD2296"/>
    <w:rsid w:val="00AD28C2"/>
    <w:rsid w:val="00AD4B97"/>
    <w:rsid w:val="00AD4D3F"/>
    <w:rsid w:val="00AD7397"/>
    <w:rsid w:val="00AD7DFC"/>
    <w:rsid w:val="00AE28F9"/>
    <w:rsid w:val="00AE7E26"/>
    <w:rsid w:val="00AF0892"/>
    <w:rsid w:val="00AF562D"/>
    <w:rsid w:val="00AF57F4"/>
    <w:rsid w:val="00B00029"/>
    <w:rsid w:val="00B04E22"/>
    <w:rsid w:val="00B12F00"/>
    <w:rsid w:val="00B21C0A"/>
    <w:rsid w:val="00B231CF"/>
    <w:rsid w:val="00B31098"/>
    <w:rsid w:val="00B321B0"/>
    <w:rsid w:val="00B341A6"/>
    <w:rsid w:val="00B362B1"/>
    <w:rsid w:val="00B368A3"/>
    <w:rsid w:val="00B37ABB"/>
    <w:rsid w:val="00B40CEF"/>
    <w:rsid w:val="00B444BD"/>
    <w:rsid w:val="00B465F2"/>
    <w:rsid w:val="00B47AE1"/>
    <w:rsid w:val="00B50669"/>
    <w:rsid w:val="00B51E83"/>
    <w:rsid w:val="00B55682"/>
    <w:rsid w:val="00B55B14"/>
    <w:rsid w:val="00B56F50"/>
    <w:rsid w:val="00B57A04"/>
    <w:rsid w:val="00B6185E"/>
    <w:rsid w:val="00B65122"/>
    <w:rsid w:val="00B67CB3"/>
    <w:rsid w:val="00B705F6"/>
    <w:rsid w:val="00B71FE6"/>
    <w:rsid w:val="00B72077"/>
    <w:rsid w:val="00B723F6"/>
    <w:rsid w:val="00B75805"/>
    <w:rsid w:val="00B80E31"/>
    <w:rsid w:val="00B84329"/>
    <w:rsid w:val="00B8600B"/>
    <w:rsid w:val="00B86E78"/>
    <w:rsid w:val="00B87770"/>
    <w:rsid w:val="00B87F45"/>
    <w:rsid w:val="00B9061A"/>
    <w:rsid w:val="00B92D35"/>
    <w:rsid w:val="00B92DE7"/>
    <w:rsid w:val="00B95DD4"/>
    <w:rsid w:val="00B96560"/>
    <w:rsid w:val="00B96952"/>
    <w:rsid w:val="00B96A20"/>
    <w:rsid w:val="00B9738F"/>
    <w:rsid w:val="00BA2433"/>
    <w:rsid w:val="00BA39DB"/>
    <w:rsid w:val="00BA54A6"/>
    <w:rsid w:val="00BA6CA2"/>
    <w:rsid w:val="00BB0774"/>
    <w:rsid w:val="00BB0D72"/>
    <w:rsid w:val="00BB1514"/>
    <w:rsid w:val="00BB310A"/>
    <w:rsid w:val="00BB5E52"/>
    <w:rsid w:val="00BB635F"/>
    <w:rsid w:val="00BB7A1F"/>
    <w:rsid w:val="00BC074F"/>
    <w:rsid w:val="00BD04A2"/>
    <w:rsid w:val="00BD3527"/>
    <w:rsid w:val="00BD5BC4"/>
    <w:rsid w:val="00BD6273"/>
    <w:rsid w:val="00BD6C4D"/>
    <w:rsid w:val="00BD776B"/>
    <w:rsid w:val="00BE343F"/>
    <w:rsid w:val="00BE4239"/>
    <w:rsid w:val="00BE6257"/>
    <w:rsid w:val="00BE7611"/>
    <w:rsid w:val="00BF0B9F"/>
    <w:rsid w:val="00BF187D"/>
    <w:rsid w:val="00BF2DED"/>
    <w:rsid w:val="00BF6E01"/>
    <w:rsid w:val="00C00EB7"/>
    <w:rsid w:val="00C03859"/>
    <w:rsid w:val="00C07DC9"/>
    <w:rsid w:val="00C10963"/>
    <w:rsid w:val="00C10C0D"/>
    <w:rsid w:val="00C12729"/>
    <w:rsid w:val="00C1304F"/>
    <w:rsid w:val="00C138A9"/>
    <w:rsid w:val="00C146D4"/>
    <w:rsid w:val="00C14BB8"/>
    <w:rsid w:val="00C15446"/>
    <w:rsid w:val="00C172F0"/>
    <w:rsid w:val="00C17A0A"/>
    <w:rsid w:val="00C17C61"/>
    <w:rsid w:val="00C21184"/>
    <w:rsid w:val="00C2195D"/>
    <w:rsid w:val="00C21F58"/>
    <w:rsid w:val="00C2293E"/>
    <w:rsid w:val="00C249F4"/>
    <w:rsid w:val="00C31F94"/>
    <w:rsid w:val="00C354D5"/>
    <w:rsid w:val="00C4189E"/>
    <w:rsid w:val="00C450E5"/>
    <w:rsid w:val="00C45688"/>
    <w:rsid w:val="00C50EC5"/>
    <w:rsid w:val="00C552D7"/>
    <w:rsid w:val="00C56494"/>
    <w:rsid w:val="00C56AEA"/>
    <w:rsid w:val="00C6245F"/>
    <w:rsid w:val="00C62F47"/>
    <w:rsid w:val="00C63C92"/>
    <w:rsid w:val="00C64950"/>
    <w:rsid w:val="00C66217"/>
    <w:rsid w:val="00C705A4"/>
    <w:rsid w:val="00C7069C"/>
    <w:rsid w:val="00C714B4"/>
    <w:rsid w:val="00C728E4"/>
    <w:rsid w:val="00C74458"/>
    <w:rsid w:val="00C8004F"/>
    <w:rsid w:val="00C80C79"/>
    <w:rsid w:val="00C8391E"/>
    <w:rsid w:val="00C84649"/>
    <w:rsid w:val="00C92478"/>
    <w:rsid w:val="00C959B3"/>
    <w:rsid w:val="00CA26BF"/>
    <w:rsid w:val="00CA2936"/>
    <w:rsid w:val="00CA33CA"/>
    <w:rsid w:val="00CA787E"/>
    <w:rsid w:val="00CB0E4A"/>
    <w:rsid w:val="00CB1DF5"/>
    <w:rsid w:val="00CB2DC9"/>
    <w:rsid w:val="00CB3550"/>
    <w:rsid w:val="00CB5284"/>
    <w:rsid w:val="00CB55B8"/>
    <w:rsid w:val="00CC02B1"/>
    <w:rsid w:val="00CC2BCB"/>
    <w:rsid w:val="00CC3787"/>
    <w:rsid w:val="00CC38F1"/>
    <w:rsid w:val="00CC48B1"/>
    <w:rsid w:val="00CC6863"/>
    <w:rsid w:val="00CC6DDD"/>
    <w:rsid w:val="00CC7447"/>
    <w:rsid w:val="00CD015D"/>
    <w:rsid w:val="00CD0A6D"/>
    <w:rsid w:val="00CD24A2"/>
    <w:rsid w:val="00CD348E"/>
    <w:rsid w:val="00CD3828"/>
    <w:rsid w:val="00CD5419"/>
    <w:rsid w:val="00CD59EF"/>
    <w:rsid w:val="00CD5AE0"/>
    <w:rsid w:val="00CD63A2"/>
    <w:rsid w:val="00CD65EB"/>
    <w:rsid w:val="00CE22C4"/>
    <w:rsid w:val="00CE6810"/>
    <w:rsid w:val="00CF07E1"/>
    <w:rsid w:val="00CF23D3"/>
    <w:rsid w:val="00CF3057"/>
    <w:rsid w:val="00CF344F"/>
    <w:rsid w:val="00CF358F"/>
    <w:rsid w:val="00CF3633"/>
    <w:rsid w:val="00CF5F7E"/>
    <w:rsid w:val="00CF6F12"/>
    <w:rsid w:val="00D0190D"/>
    <w:rsid w:val="00D02009"/>
    <w:rsid w:val="00D02023"/>
    <w:rsid w:val="00D02071"/>
    <w:rsid w:val="00D037FC"/>
    <w:rsid w:val="00D1090C"/>
    <w:rsid w:val="00D10EEC"/>
    <w:rsid w:val="00D129D9"/>
    <w:rsid w:val="00D14AFE"/>
    <w:rsid w:val="00D157A9"/>
    <w:rsid w:val="00D211EE"/>
    <w:rsid w:val="00D22394"/>
    <w:rsid w:val="00D2679B"/>
    <w:rsid w:val="00D27CCE"/>
    <w:rsid w:val="00D3027D"/>
    <w:rsid w:val="00D309FB"/>
    <w:rsid w:val="00D30C7D"/>
    <w:rsid w:val="00D35E9B"/>
    <w:rsid w:val="00D374AC"/>
    <w:rsid w:val="00D402CB"/>
    <w:rsid w:val="00D41A56"/>
    <w:rsid w:val="00D428C3"/>
    <w:rsid w:val="00D44E77"/>
    <w:rsid w:val="00D462D7"/>
    <w:rsid w:val="00D464ED"/>
    <w:rsid w:val="00D507AE"/>
    <w:rsid w:val="00D52AE3"/>
    <w:rsid w:val="00D55B6A"/>
    <w:rsid w:val="00D56117"/>
    <w:rsid w:val="00D56263"/>
    <w:rsid w:val="00D568A5"/>
    <w:rsid w:val="00D5733F"/>
    <w:rsid w:val="00D65422"/>
    <w:rsid w:val="00D718AC"/>
    <w:rsid w:val="00D74423"/>
    <w:rsid w:val="00D749FC"/>
    <w:rsid w:val="00D74B37"/>
    <w:rsid w:val="00D75966"/>
    <w:rsid w:val="00D76438"/>
    <w:rsid w:val="00D76F04"/>
    <w:rsid w:val="00D80083"/>
    <w:rsid w:val="00D801CF"/>
    <w:rsid w:val="00D80427"/>
    <w:rsid w:val="00D8083D"/>
    <w:rsid w:val="00D8093A"/>
    <w:rsid w:val="00D8193F"/>
    <w:rsid w:val="00D82DAD"/>
    <w:rsid w:val="00D844B3"/>
    <w:rsid w:val="00D85081"/>
    <w:rsid w:val="00D8780C"/>
    <w:rsid w:val="00D94A65"/>
    <w:rsid w:val="00D96AB5"/>
    <w:rsid w:val="00D96E70"/>
    <w:rsid w:val="00DA15B0"/>
    <w:rsid w:val="00DA3437"/>
    <w:rsid w:val="00DA3D98"/>
    <w:rsid w:val="00DA50B4"/>
    <w:rsid w:val="00DA53C5"/>
    <w:rsid w:val="00DA6F17"/>
    <w:rsid w:val="00DB013B"/>
    <w:rsid w:val="00DB067B"/>
    <w:rsid w:val="00DB132C"/>
    <w:rsid w:val="00DB1C29"/>
    <w:rsid w:val="00DB4BA0"/>
    <w:rsid w:val="00DC03CD"/>
    <w:rsid w:val="00DC2CA6"/>
    <w:rsid w:val="00DC4693"/>
    <w:rsid w:val="00DD1BCC"/>
    <w:rsid w:val="00DD2661"/>
    <w:rsid w:val="00DD306C"/>
    <w:rsid w:val="00DD6A86"/>
    <w:rsid w:val="00DD722C"/>
    <w:rsid w:val="00DE13DC"/>
    <w:rsid w:val="00DE2599"/>
    <w:rsid w:val="00DE2739"/>
    <w:rsid w:val="00DE343B"/>
    <w:rsid w:val="00DE5CBD"/>
    <w:rsid w:val="00DE5D7F"/>
    <w:rsid w:val="00DE5F72"/>
    <w:rsid w:val="00DF12E5"/>
    <w:rsid w:val="00DF1F09"/>
    <w:rsid w:val="00DF386F"/>
    <w:rsid w:val="00DF4C98"/>
    <w:rsid w:val="00DF5A66"/>
    <w:rsid w:val="00DF612E"/>
    <w:rsid w:val="00E057C9"/>
    <w:rsid w:val="00E14334"/>
    <w:rsid w:val="00E21973"/>
    <w:rsid w:val="00E21A1E"/>
    <w:rsid w:val="00E22ECA"/>
    <w:rsid w:val="00E24830"/>
    <w:rsid w:val="00E254FD"/>
    <w:rsid w:val="00E335D3"/>
    <w:rsid w:val="00E33DBD"/>
    <w:rsid w:val="00E37C40"/>
    <w:rsid w:val="00E4119E"/>
    <w:rsid w:val="00E432B6"/>
    <w:rsid w:val="00E43680"/>
    <w:rsid w:val="00E44827"/>
    <w:rsid w:val="00E474E3"/>
    <w:rsid w:val="00E4798D"/>
    <w:rsid w:val="00E52372"/>
    <w:rsid w:val="00E525F8"/>
    <w:rsid w:val="00E561D7"/>
    <w:rsid w:val="00E575FD"/>
    <w:rsid w:val="00E60CCF"/>
    <w:rsid w:val="00E6101A"/>
    <w:rsid w:val="00E61D14"/>
    <w:rsid w:val="00E623CD"/>
    <w:rsid w:val="00E631DE"/>
    <w:rsid w:val="00E64254"/>
    <w:rsid w:val="00E6450A"/>
    <w:rsid w:val="00E66C3B"/>
    <w:rsid w:val="00E70543"/>
    <w:rsid w:val="00E72FB9"/>
    <w:rsid w:val="00E740A0"/>
    <w:rsid w:val="00E750FE"/>
    <w:rsid w:val="00E752AD"/>
    <w:rsid w:val="00E755FD"/>
    <w:rsid w:val="00E75F94"/>
    <w:rsid w:val="00E76E9C"/>
    <w:rsid w:val="00E8013C"/>
    <w:rsid w:val="00E801C3"/>
    <w:rsid w:val="00E82D29"/>
    <w:rsid w:val="00E8329A"/>
    <w:rsid w:val="00E83F77"/>
    <w:rsid w:val="00E84313"/>
    <w:rsid w:val="00E8431A"/>
    <w:rsid w:val="00E84E74"/>
    <w:rsid w:val="00E85E96"/>
    <w:rsid w:val="00E862D0"/>
    <w:rsid w:val="00E9389A"/>
    <w:rsid w:val="00E96045"/>
    <w:rsid w:val="00E96E47"/>
    <w:rsid w:val="00EA0B8E"/>
    <w:rsid w:val="00EA3C84"/>
    <w:rsid w:val="00EA3CFF"/>
    <w:rsid w:val="00EA3EB2"/>
    <w:rsid w:val="00EA79D1"/>
    <w:rsid w:val="00EB0C23"/>
    <w:rsid w:val="00EB247E"/>
    <w:rsid w:val="00EB27BF"/>
    <w:rsid w:val="00EB336B"/>
    <w:rsid w:val="00EB3EEC"/>
    <w:rsid w:val="00EB52C4"/>
    <w:rsid w:val="00EB531F"/>
    <w:rsid w:val="00EB65FE"/>
    <w:rsid w:val="00EB6732"/>
    <w:rsid w:val="00EB6E51"/>
    <w:rsid w:val="00EB7837"/>
    <w:rsid w:val="00EC1864"/>
    <w:rsid w:val="00EC207F"/>
    <w:rsid w:val="00EC6DF2"/>
    <w:rsid w:val="00ED16A6"/>
    <w:rsid w:val="00ED4436"/>
    <w:rsid w:val="00ED55EA"/>
    <w:rsid w:val="00EE12C2"/>
    <w:rsid w:val="00EE67E6"/>
    <w:rsid w:val="00EE730E"/>
    <w:rsid w:val="00EE7510"/>
    <w:rsid w:val="00EF073E"/>
    <w:rsid w:val="00EF0B86"/>
    <w:rsid w:val="00EF28A8"/>
    <w:rsid w:val="00EF2F7C"/>
    <w:rsid w:val="00EF44F2"/>
    <w:rsid w:val="00EF48F2"/>
    <w:rsid w:val="00EF7059"/>
    <w:rsid w:val="00EF77BA"/>
    <w:rsid w:val="00F00A23"/>
    <w:rsid w:val="00F01D9F"/>
    <w:rsid w:val="00F020E7"/>
    <w:rsid w:val="00F06C0A"/>
    <w:rsid w:val="00F0731D"/>
    <w:rsid w:val="00F11808"/>
    <w:rsid w:val="00F118D7"/>
    <w:rsid w:val="00F12041"/>
    <w:rsid w:val="00F1316C"/>
    <w:rsid w:val="00F14956"/>
    <w:rsid w:val="00F17857"/>
    <w:rsid w:val="00F249D5"/>
    <w:rsid w:val="00F269B3"/>
    <w:rsid w:val="00F273BB"/>
    <w:rsid w:val="00F30B16"/>
    <w:rsid w:val="00F30DAA"/>
    <w:rsid w:val="00F31371"/>
    <w:rsid w:val="00F314CA"/>
    <w:rsid w:val="00F31A7D"/>
    <w:rsid w:val="00F32D4A"/>
    <w:rsid w:val="00F32E4A"/>
    <w:rsid w:val="00F35BB8"/>
    <w:rsid w:val="00F43B8D"/>
    <w:rsid w:val="00F45578"/>
    <w:rsid w:val="00F463FB"/>
    <w:rsid w:val="00F46813"/>
    <w:rsid w:val="00F5051F"/>
    <w:rsid w:val="00F528FD"/>
    <w:rsid w:val="00F539D3"/>
    <w:rsid w:val="00F54A0D"/>
    <w:rsid w:val="00F55DEF"/>
    <w:rsid w:val="00F60385"/>
    <w:rsid w:val="00F64DB9"/>
    <w:rsid w:val="00F6552E"/>
    <w:rsid w:val="00F70668"/>
    <w:rsid w:val="00F72030"/>
    <w:rsid w:val="00F723B7"/>
    <w:rsid w:val="00F737E6"/>
    <w:rsid w:val="00F80CD4"/>
    <w:rsid w:val="00F82D98"/>
    <w:rsid w:val="00F82F3E"/>
    <w:rsid w:val="00F839B0"/>
    <w:rsid w:val="00F84A2B"/>
    <w:rsid w:val="00F85E05"/>
    <w:rsid w:val="00F902AA"/>
    <w:rsid w:val="00F929F9"/>
    <w:rsid w:val="00F95BE3"/>
    <w:rsid w:val="00F973A2"/>
    <w:rsid w:val="00F97A8A"/>
    <w:rsid w:val="00FA1021"/>
    <w:rsid w:val="00FA24EB"/>
    <w:rsid w:val="00FA4DA8"/>
    <w:rsid w:val="00FA78C5"/>
    <w:rsid w:val="00FA7FA8"/>
    <w:rsid w:val="00FB33E6"/>
    <w:rsid w:val="00FB5966"/>
    <w:rsid w:val="00FB5E98"/>
    <w:rsid w:val="00FB6313"/>
    <w:rsid w:val="00FC0671"/>
    <w:rsid w:val="00FC2484"/>
    <w:rsid w:val="00FC640E"/>
    <w:rsid w:val="00FD2515"/>
    <w:rsid w:val="00FD32D6"/>
    <w:rsid w:val="00FD46DB"/>
    <w:rsid w:val="00FD4E87"/>
    <w:rsid w:val="00FD5265"/>
    <w:rsid w:val="00FD7834"/>
    <w:rsid w:val="00FE0C79"/>
    <w:rsid w:val="00FE1536"/>
    <w:rsid w:val="00FE710F"/>
    <w:rsid w:val="00FF089E"/>
    <w:rsid w:val="00FF131D"/>
    <w:rsid w:val="00FF1B52"/>
    <w:rsid w:val="00FF3C8B"/>
    <w:rsid w:val="00FF4241"/>
    <w:rsid w:val="00FF644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6C660-2F35-4A1B-81DB-32B27830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41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B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B68A0"/>
    <w:rPr>
      <w:b/>
      <w:bCs/>
    </w:rPr>
  </w:style>
  <w:style w:type="character" w:styleId="Zvraznenie">
    <w:name w:val="Emphasis"/>
    <w:basedOn w:val="Predvolenpsmoodseku"/>
    <w:uiPriority w:val="20"/>
    <w:qFormat/>
    <w:rsid w:val="004B68A0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4B68A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5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7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7177">
                  <w:marLeft w:val="1500"/>
                  <w:marRight w:val="150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0113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8093">
                                      <w:marLeft w:val="0"/>
                                      <w:marRight w:val="-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1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1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8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1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5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68794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57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65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64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656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44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40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11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425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46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1993">
                  <w:marLeft w:val="1500"/>
                  <w:marRight w:val="150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156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1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1261">
                                      <w:marLeft w:val="0"/>
                                      <w:marRight w:val="-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0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2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8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7o.edupage.org/cloud/Priloha_c._3_cestne_vyhlasenie.docx?z%3AjAQtzq%2BqXONYu27E2lEfLyVzLhm3eS3WtdPTz6f6O6vFEUNHEwKhW6tTOK%2BD53x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6o.edupage.org/cloud/Priloha_c.4_INFO_pre_ziadatelov_%281%29.docx?z%3A6OxihlGzblHhoEShObyli2m3xY58TEQ0JWqr6%2BxXCwrbdgyZtfJ1WiN6rPcM1k%2F%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6o.edupage.org/cloud/Priloha_c.4_INFO_pre_ziadatelov_%281%29.docx?z%3A6OxihlGzblHhoEShObyli2m3xY58TEQ0JWqr6%2BxXCwrbdgyZtfJ1WiN6rPcM1k%2F%2B" TargetMode="External"/><Relationship Id="rId5" Type="http://schemas.openxmlformats.org/officeDocument/2006/relationships/hyperlink" Target="https://cloud5o.edupage.org/cloud/Priloha_c._2_Formular_na_posudenie_prijmu.docx?z%3AbPti8rYQ93G%2BLxKAxM5VA3b05FEGjmQKHCuN9SvthZ7ZkjNjXf8AXaelaOXeOo9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User</cp:lastModifiedBy>
  <cp:revision>2</cp:revision>
  <cp:lastPrinted>2021-07-09T05:56:00Z</cp:lastPrinted>
  <dcterms:created xsi:type="dcterms:W3CDTF">2021-07-12T11:40:00Z</dcterms:created>
  <dcterms:modified xsi:type="dcterms:W3CDTF">2021-07-12T11:40:00Z</dcterms:modified>
</cp:coreProperties>
</file>