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12" w:rsidRDefault="00E25F12">
      <w:pPr>
        <w:rPr>
          <w:rFonts w:ascii="Times New Roman" w:hAnsi="Times New Roman" w:cs="Times New Roman"/>
          <w:sz w:val="24"/>
          <w:szCs w:val="24"/>
        </w:rPr>
      </w:pPr>
    </w:p>
    <w:p w:rsidR="00A53698" w:rsidRDefault="00A53698">
      <w:pPr>
        <w:rPr>
          <w:rFonts w:ascii="Times New Roman" w:hAnsi="Times New Roman" w:cs="Times New Roman"/>
          <w:sz w:val="24"/>
          <w:szCs w:val="24"/>
        </w:rPr>
      </w:pP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(meno a priezvisko zákonného zástupcu dieťaťa, adresa a PSČ)</w:t>
      </w: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</w:p>
    <w:p w:rsidR="00FA719A" w:rsidRDefault="00FA719A" w:rsidP="00DC5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Riaditeľstvo</w:t>
      </w:r>
    </w:p>
    <w:p w:rsidR="00FA719A" w:rsidRDefault="00FA719A" w:rsidP="00DC5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Základnej školy</w:t>
      </w:r>
    </w:p>
    <w:p w:rsidR="00FA719A" w:rsidRDefault="00FA719A" w:rsidP="00DC5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Bezručova 66</w:t>
      </w:r>
    </w:p>
    <w:p w:rsidR="00FA719A" w:rsidRDefault="00FA719A" w:rsidP="00DC5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51F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911 01  Trenčín</w:t>
      </w:r>
    </w:p>
    <w:p w:rsidR="00FA719A" w:rsidRDefault="00FA719A" w:rsidP="00DC5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dňa ...............................................</w:t>
      </w: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</w:t>
      </w:r>
      <w:r w:rsidR="007E3D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odklad povinnej školskej dochádzky</w:t>
      </w:r>
    </w:p>
    <w:p w:rsidR="00FA719A" w:rsidRDefault="00FA719A">
      <w:pPr>
        <w:rPr>
          <w:rFonts w:ascii="Times New Roman" w:hAnsi="Times New Roman" w:cs="Times New Roman"/>
          <w:sz w:val="24"/>
          <w:szCs w:val="24"/>
        </w:rPr>
      </w:pPr>
    </w:p>
    <w:p w:rsidR="007E3D0F" w:rsidRDefault="00FA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základe 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žiadam o odklad plnenia povinnej školskej </w:t>
      </w:r>
    </w:p>
    <w:p w:rsidR="00FA719A" w:rsidRDefault="002D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719A">
        <w:rPr>
          <w:rFonts w:ascii="Times New Roman" w:hAnsi="Times New Roman" w:cs="Times New Roman"/>
          <w:sz w:val="24"/>
          <w:szCs w:val="24"/>
        </w:rPr>
        <w:t>ochádzky</w:t>
      </w:r>
      <w:r w:rsidR="007E3D0F">
        <w:rPr>
          <w:rFonts w:ascii="Times New Roman" w:hAnsi="Times New Roman" w:cs="Times New Roman"/>
          <w:sz w:val="24"/>
          <w:szCs w:val="24"/>
        </w:rPr>
        <w:t xml:space="preserve"> môjho dieťaťa   .............................................................  o jeden školský rok, nakoľko ešte nedosiahlo školskú zrelosť.</w:t>
      </w: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</w:t>
      </w: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zákonného zástupcu)</w:t>
      </w: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</w:p>
    <w:p w:rsidR="007E3D0F" w:rsidRDefault="007E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Odporučenie všeobecného lekára pre deti a dorast</w:t>
      </w:r>
    </w:p>
    <w:p w:rsidR="007E3D0F" w:rsidRPr="007E3D0F" w:rsidRDefault="007E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Odporučenie pedagogicko-psychologickej poradne (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 CŠPP)</w:t>
      </w:r>
    </w:p>
    <w:sectPr w:rsidR="007E3D0F" w:rsidRPr="007E3D0F" w:rsidSect="00E2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19A"/>
    <w:rsid w:val="000C7ABB"/>
    <w:rsid w:val="001C6198"/>
    <w:rsid w:val="002D029C"/>
    <w:rsid w:val="00301622"/>
    <w:rsid w:val="00587851"/>
    <w:rsid w:val="00716CB6"/>
    <w:rsid w:val="007E3D0F"/>
    <w:rsid w:val="00A53698"/>
    <w:rsid w:val="00DC51FE"/>
    <w:rsid w:val="00E25F12"/>
    <w:rsid w:val="00F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b_mojzisova</cp:lastModifiedBy>
  <cp:revision>2</cp:revision>
  <cp:lastPrinted>2019-04-04T12:23:00Z</cp:lastPrinted>
  <dcterms:created xsi:type="dcterms:W3CDTF">2020-03-26T10:45:00Z</dcterms:created>
  <dcterms:modified xsi:type="dcterms:W3CDTF">2020-03-26T10:45:00Z</dcterms:modified>
</cp:coreProperties>
</file>